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16" w:rsidRDefault="00896416">
      <w:pPr>
        <w:rPr>
          <w:b/>
          <w:sz w:val="36"/>
        </w:rPr>
      </w:pPr>
      <w:r w:rsidRPr="00896416">
        <w:rPr>
          <w:b/>
          <w:sz w:val="36"/>
        </w:rPr>
        <w:t>Letter</w:t>
      </w:r>
    </w:p>
    <w:p w:rsidR="00896416" w:rsidRDefault="00896416"/>
    <w:p w:rsidR="00896416" w:rsidRDefault="00896416">
      <w:r>
        <w:t>Capo 4 all chords relative to capo</w:t>
      </w:r>
    </w:p>
    <w:p w:rsidR="00896416" w:rsidRPr="00896416" w:rsidRDefault="00896416">
      <w:r>
        <w:t>Chords: C, B (X20010), Am, G</w:t>
      </w:r>
    </w:p>
    <w:p w:rsidR="00896416" w:rsidRDefault="00896416"/>
    <w:p w:rsidR="00B00B44" w:rsidRDefault="00B00B44">
      <w:r>
        <w:t>Well I’m dumb ‘cause I’ve got nothing left to say</w:t>
      </w:r>
    </w:p>
    <w:p w:rsidR="00B00B44" w:rsidRDefault="00B00B44">
      <w:r>
        <w:t>I’m just waiting for the day when I can finally run away</w:t>
      </w:r>
    </w:p>
    <w:p w:rsidR="00B00B44" w:rsidRDefault="00B00B44">
      <w:r>
        <w:t>But I don’t want to run away from here</w:t>
      </w:r>
    </w:p>
    <w:p w:rsidR="00B00B44" w:rsidRDefault="00B00B44"/>
    <w:p w:rsidR="00B00B44" w:rsidRDefault="00B00B44">
      <w:r>
        <w:t xml:space="preserve">So I sit and I write, </w:t>
      </w:r>
    </w:p>
    <w:p w:rsidR="00B00B44" w:rsidRDefault="00B00B44">
      <w:r>
        <w:t>And I play my guitar,</w:t>
      </w:r>
    </w:p>
    <w:p w:rsidR="00B00B44" w:rsidRDefault="00B00B44">
      <w:r>
        <w:t>And I stay up every night</w:t>
      </w:r>
    </w:p>
    <w:p w:rsidR="00B00B44" w:rsidRDefault="00B00B44"/>
    <w:p w:rsidR="00B00B44" w:rsidRDefault="00B00B44">
      <w:r>
        <w:t xml:space="preserve">Well </w:t>
      </w:r>
      <w:proofErr w:type="spellStart"/>
      <w:r>
        <w:t>crying’s</w:t>
      </w:r>
      <w:proofErr w:type="spellEnd"/>
      <w:r>
        <w:t xml:space="preserve"> not so easy, at least not anymore </w:t>
      </w:r>
    </w:p>
    <w:p w:rsidR="00B00B44" w:rsidRDefault="00B00B44">
      <w:r>
        <w:t>I’ve grown accustomed to the sadness</w:t>
      </w:r>
    </w:p>
    <w:p w:rsidR="00B00B44" w:rsidRDefault="00B00B44">
      <w:r>
        <w:t>And Locking up these doors</w:t>
      </w:r>
    </w:p>
    <w:p w:rsidR="00B00B44" w:rsidRDefault="00B00B44"/>
    <w:p w:rsidR="00B00B44" w:rsidRDefault="00B00B44">
      <w:r>
        <w:t>So I sit and I write,</w:t>
      </w:r>
    </w:p>
    <w:p w:rsidR="00B00B44" w:rsidRDefault="00B00B44">
      <w:r>
        <w:t>And I play my guitar,</w:t>
      </w:r>
    </w:p>
    <w:p w:rsidR="00B00B44" w:rsidRDefault="00B00B44">
      <w:r>
        <w:t>And I stay up every night</w:t>
      </w:r>
    </w:p>
    <w:p w:rsidR="00B00B44" w:rsidRDefault="00B00B44"/>
    <w:p w:rsidR="00B00B44" w:rsidRDefault="00B00B44">
      <w:r>
        <w:t>Yes I’m weak and you’ve messed me up</w:t>
      </w:r>
    </w:p>
    <w:p w:rsidR="00B00B44" w:rsidRDefault="00B00B44">
      <w:r>
        <w:t>You’ve pushed me down until I haven’t even wanted to get up</w:t>
      </w:r>
    </w:p>
    <w:p w:rsidR="00B00B44" w:rsidRDefault="00B00B44"/>
    <w:p w:rsidR="00B00B44" w:rsidRDefault="00B00B44">
      <w:r>
        <w:t>So here I sit and I here I write,</w:t>
      </w:r>
    </w:p>
    <w:p w:rsidR="00B00B44" w:rsidRDefault="00B00B44">
      <w:r>
        <w:t>Here I play my guitar,</w:t>
      </w:r>
    </w:p>
    <w:p w:rsidR="00B00B44" w:rsidRDefault="00B00B44">
      <w:r>
        <w:t>And here I stay up every night</w:t>
      </w:r>
    </w:p>
    <w:p w:rsidR="00B00B44" w:rsidRDefault="00B00B44"/>
    <w:p w:rsidR="00B00B44" w:rsidRDefault="00B00B44">
      <w:r>
        <w:t>And I’ll be fine</w:t>
      </w:r>
    </w:p>
    <w:p w:rsidR="00B00B44" w:rsidRDefault="00B00B44" w:rsidP="00B00B44">
      <w:r>
        <w:t>If I have to go</w:t>
      </w:r>
    </w:p>
    <w:p w:rsidR="00B00B44" w:rsidRDefault="00B00B44" w:rsidP="00B00B44">
      <w:r>
        <w:t>I just might write you a letter</w:t>
      </w:r>
    </w:p>
    <w:p w:rsidR="00B00B44" w:rsidRDefault="00B00B44" w:rsidP="00B00B44">
      <w:r>
        <w:t>And tell you I went home</w:t>
      </w:r>
    </w:p>
    <w:p w:rsidR="00B00B44" w:rsidRDefault="00B00B44" w:rsidP="00B00B44"/>
    <w:p w:rsidR="00B00B44" w:rsidRDefault="00B00B44" w:rsidP="00B00B44">
      <w:r>
        <w:t xml:space="preserve">So I sit and I write, </w:t>
      </w:r>
    </w:p>
    <w:p w:rsidR="00B00B44" w:rsidRDefault="00B00B44" w:rsidP="00B00B44">
      <w:r>
        <w:t>And I play my guitar,</w:t>
      </w:r>
    </w:p>
    <w:p w:rsidR="00B00B44" w:rsidRDefault="00B00B44" w:rsidP="00B00B44">
      <w:r>
        <w:t>And I stay up every night</w:t>
      </w:r>
    </w:p>
    <w:p w:rsidR="00B00B44" w:rsidRDefault="00B00B44" w:rsidP="00B00B44"/>
    <w:p w:rsidR="00B00B44" w:rsidRDefault="00B00B44"/>
    <w:sectPr w:rsidR="00B00B44" w:rsidSect="00B00B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0B44"/>
    <w:rsid w:val="004543E7"/>
    <w:rsid w:val="007530B5"/>
    <w:rsid w:val="00896416"/>
    <w:rsid w:val="00B00B44"/>
  </w:rsids>
  <m:mathPr>
    <m:mathFont m:val="Gill San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622</Characters>
  <Application>Microsoft Macintosh Word</Application>
  <DocSecurity>0</DocSecurity>
  <Lines>5</Lines>
  <Paragraphs>1</Paragraphs>
  <ScaleCrop>false</ScaleCrop>
  <Company>Sayre School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12berrym</dc:creator>
  <cp:keywords/>
  <cp:lastModifiedBy>12berrym</cp:lastModifiedBy>
  <cp:revision>2</cp:revision>
  <dcterms:created xsi:type="dcterms:W3CDTF">2009-12-21T03:18:00Z</dcterms:created>
  <dcterms:modified xsi:type="dcterms:W3CDTF">2010-03-12T16:29:00Z</dcterms:modified>
</cp:coreProperties>
</file>